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E8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lastRenderedPageBreak/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 w:rsidRPr="00041901"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 w:rsidRPr="00041901"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 w:rsidRPr="00041901"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lastRenderedPageBreak/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Pr="00041901" w:rsidRDefault="00041901" w:rsidP="00041901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333333"/>
          <w:sz w:val="19"/>
          <w:szCs w:val="19"/>
        </w:rPr>
        <w:t xml:space="preserve">"Je ne polluerai plus les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posts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>"</w:t>
      </w:r>
    </w:p>
    <w:p w:rsidR="00041901" w:rsidRDefault="00041901" w:rsidP="00041901">
      <w:pPr>
        <w:pStyle w:val="ListParagraph"/>
      </w:pPr>
    </w:p>
    <w:sectPr w:rsidR="00041901" w:rsidSect="008E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584D"/>
    <w:multiLevelType w:val="hybridMultilevel"/>
    <w:tmpl w:val="A26A5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901"/>
    <w:rsid w:val="00041901"/>
    <w:rsid w:val="008E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2764</Characters>
  <Application>Microsoft Office Word</Application>
  <DocSecurity>0</DocSecurity>
  <Lines>23</Lines>
  <Paragraphs>6</Paragraphs>
  <ScaleCrop>false</ScaleCrop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BOURDON</dc:creator>
  <cp:lastModifiedBy>PATRICE BOURDON</cp:lastModifiedBy>
  <cp:revision>1</cp:revision>
  <dcterms:created xsi:type="dcterms:W3CDTF">2017-07-05T05:04:00Z</dcterms:created>
  <dcterms:modified xsi:type="dcterms:W3CDTF">2017-07-05T05:08:00Z</dcterms:modified>
</cp:coreProperties>
</file>